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F96C" w14:textId="77777777" w:rsidR="00CB3D12" w:rsidRDefault="00102DE6">
      <w:pPr>
        <w:spacing w:after="95" w:line="259" w:lineRule="auto"/>
        <w:ind w:left="11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987ECA" wp14:editId="0844C5FB">
                <wp:extent cx="5394986" cy="1456690"/>
                <wp:effectExtent l="0" t="0" r="0" b="0"/>
                <wp:docPr id="2083" name="Group 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86" cy="1456690"/>
                          <a:chOff x="0" y="0"/>
                          <a:chExt cx="5394986" cy="14566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62" y="0"/>
                            <a:ext cx="5391023" cy="1456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47445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9E722" w14:textId="77777777" w:rsidR="00CB3D12" w:rsidRDefault="00102D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13634" y="748385"/>
                            <a:ext cx="1033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43A7D" w14:textId="77777777" w:rsidR="00CB3D12" w:rsidRDefault="00102D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89834" y="7483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B68FC" w14:textId="77777777" w:rsidR="00CB3D12" w:rsidRDefault="00102D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87ECA" id="Group 2083" o:spid="_x0000_s1026" style="width:424.8pt;height:114.7pt;mso-position-horizontal-relative:char;mso-position-vertical-relative:line" coordsize="53949,1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9;width:53910;height:1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">
                  <v:imagedata r:id="rId6" o:title=""/>
                </v:shape>
                <v:rect id="Rectangle 8" o:spid="_x0000_s1028" style="position:absolute;top:4744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C09E722" w14:textId="77777777" w:rsidR="00CB3D12" w:rsidRDefault="00102DE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7136;top:7483;width:10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6243A7D" w14:textId="77777777" w:rsidR="00CB3D12" w:rsidRDefault="00102DE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" o:spid="_x0000_s1030" style="position:absolute;left:27898;top:74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0AB68FC" w14:textId="77777777" w:rsidR="00CB3D12" w:rsidRDefault="00102DE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2697D9" w14:textId="77777777" w:rsidR="00CB3D12" w:rsidRDefault="00102DE6">
      <w:pPr>
        <w:spacing w:after="1366" w:line="259" w:lineRule="auto"/>
        <w:ind w:left="70" w:right="0" w:firstLine="0"/>
        <w:jc w:val="center"/>
      </w:pPr>
      <w:r>
        <w:rPr>
          <w:sz w:val="24"/>
        </w:rPr>
        <w:t>BRAIDER CZ DZIDEK GROUP s.r.o.</w:t>
      </w:r>
      <w:r>
        <w:t xml:space="preserve"> </w:t>
      </w:r>
    </w:p>
    <w:p w14:paraId="7AAFCE0B" w14:textId="77777777" w:rsidR="00102DE6" w:rsidRPr="00682E24" w:rsidRDefault="00102DE6">
      <w:pPr>
        <w:pStyle w:val="Nadpis1"/>
        <w:rPr>
          <w:sz w:val="56"/>
          <w:szCs w:val="56"/>
        </w:rPr>
      </w:pPr>
      <w:r w:rsidRPr="00682E24">
        <w:rPr>
          <w:sz w:val="56"/>
          <w:szCs w:val="56"/>
        </w:rPr>
        <w:t xml:space="preserve">MONTÁŽNÍ NÁVOD </w:t>
      </w:r>
    </w:p>
    <w:p w14:paraId="589C5B17" w14:textId="14CF95BA" w:rsidR="00CB3D12" w:rsidRPr="00682E24" w:rsidRDefault="00102DE6">
      <w:pPr>
        <w:pStyle w:val="Nadpis1"/>
        <w:rPr>
          <w:sz w:val="56"/>
          <w:szCs w:val="56"/>
        </w:rPr>
      </w:pPr>
      <w:r w:rsidRPr="00682E24">
        <w:rPr>
          <w:sz w:val="56"/>
          <w:szCs w:val="56"/>
        </w:rPr>
        <w:t xml:space="preserve">VOLNĚ STOJÍCÍ NÁSTĚNNÉ VANY </w:t>
      </w:r>
    </w:p>
    <w:p w14:paraId="015F538E" w14:textId="77777777" w:rsidR="00CB3D12" w:rsidRDefault="00102DE6">
      <w:pPr>
        <w:spacing w:after="537" w:line="259" w:lineRule="auto"/>
        <w:ind w:left="475" w:right="0" w:firstLine="0"/>
        <w:jc w:val="left"/>
      </w:pPr>
      <w:r>
        <w:t xml:space="preserve"> </w:t>
      </w:r>
    </w:p>
    <w:p w14:paraId="41152C07" w14:textId="77777777" w:rsidR="00CB3D12" w:rsidRDefault="00102DE6">
      <w:pPr>
        <w:spacing w:after="102" w:line="262" w:lineRule="auto"/>
        <w:ind w:left="2833" w:right="2820" w:hanging="10"/>
        <w:jc w:val="center"/>
      </w:pPr>
      <w:r>
        <w:rPr>
          <w:b/>
          <w:sz w:val="48"/>
        </w:rPr>
        <w:t>PŘED MONTÁŽÍ</w:t>
      </w:r>
      <w:r>
        <w:t xml:space="preserve"> </w:t>
      </w:r>
      <w:r>
        <w:rPr>
          <w:b/>
          <w:sz w:val="48"/>
        </w:rPr>
        <w:t>JE NUTNÉ PŘEČÍST SI</w:t>
      </w:r>
      <w:r>
        <w:t xml:space="preserve"> </w:t>
      </w:r>
    </w:p>
    <w:p w14:paraId="6446E049" w14:textId="77777777" w:rsidR="00CB3D12" w:rsidRDefault="00102DE6">
      <w:pPr>
        <w:spacing w:after="0" w:line="262" w:lineRule="auto"/>
        <w:ind w:left="2833" w:right="281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6BE34F" wp14:editId="32FC1F39">
            <wp:simplePos x="0" y="0"/>
            <wp:positionH relativeFrom="page">
              <wp:posOffset>3359785</wp:posOffset>
            </wp:positionH>
            <wp:positionV relativeFrom="page">
              <wp:posOffset>9361170</wp:posOffset>
            </wp:positionV>
            <wp:extent cx="1053668" cy="283210"/>
            <wp:effectExtent l="0" t="0" r="0" b="0"/>
            <wp:wrapTopAndBottom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3668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TENTO NÁVOD </w:t>
      </w:r>
    </w:p>
    <w:p w14:paraId="38FB7767" w14:textId="03C4516F" w:rsidR="00D92231" w:rsidRDefault="00682E24" w:rsidP="00682E24">
      <w:pPr>
        <w:spacing w:after="617" w:line="259" w:lineRule="auto"/>
        <w:ind w:left="3804" w:right="0" w:firstLine="0"/>
        <w:jc w:val="left"/>
        <w:rPr>
          <w:noProof/>
        </w:rPr>
      </w:pPr>
      <w:r>
        <w:rPr>
          <w:noProof/>
        </w:rPr>
        <w:drawing>
          <wp:inline distT="0" distB="0" distL="0" distR="0" wp14:anchorId="0D8060BB" wp14:editId="62D68F63">
            <wp:extent cx="1920240" cy="1844040"/>
            <wp:effectExtent l="0" t="0" r="3810" b="3810"/>
            <wp:docPr id="66" name="Picture 66" descr="Obsah obrázku text, Písmo, Grafika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Obsah obrázku text, Písmo, Grafika, grafický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37EC6" w14:textId="77777777" w:rsidR="00D92231" w:rsidRDefault="00D92231" w:rsidP="00682E24">
      <w:pPr>
        <w:spacing w:after="617" w:line="259" w:lineRule="auto"/>
        <w:ind w:left="0" w:right="0" w:firstLine="0"/>
        <w:jc w:val="left"/>
      </w:pPr>
    </w:p>
    <w:p w14:paraId="29C0DD18" w14:textId="77777777" w:rsidR="00CB3D12" w:rsidRDefault="00102DE6" w:rsidP="00682E24">
      <w:pPr>
        <w:spacing w:after="0" w:line="261" w:lineRule="auto"/>
        <w:ind w:left="10" w:right="462" w:firstLine="0"/>
      </w:pPr>
      <w:r>
        <w:rPr>
          <w:sz w:val="28"/>
        </w:rPr>
        <w:t>Pozor! Vana je dodávána s namontovaným rámem. Integrovaný plášť volně stojící vany není nosným prvkem výrobku. Nepoužití vyrovnávacích nožiček rámu nebo jejich nesprávné umístění vzhledem k plášti může vést k poškození vany nebo může způsobit nehodu.</w:t>
      </w:r>
    </w:p>
    <w:p w14:paraId="0C1BBA6D" w14:textId="57ADC66D" w:rsidR="00EC752E" w:rsidRDefault="00EC752E" w:rsidP="00EC752E">
      <w:pPr>
        <w:spacing w:after="0" w:line="259" w:lineRule="auto"/>
        <w:ind w:left="137" w:right="0" w:firstLine="0"/>
        <w:jc w:val="center"/>
      </w:pPr>
    </w:p>
    <w:p w14:paraId="40A2253B" w14:textId="77777777" w:rsidR="00635C31" w:rsidRPr="00EC752E" w:rsidRDefault="00635C31" w:rsidP="00EC752E">
      <w:pPr>
        <w:spacing w:after="0" w:line="259" w:lineRule="auto"/>
        <w:ind w:left="137" w:right="0" w:firstLine="0"/>
        <w:jc w:val="center"/>
      </w:pPr>
    </w:p>
    <w:p w14:paraId="285ADAF4" w14:textId="5FDF1454" w:rsidR="00CB3D12" w:rsidRPr="00EC752E" w:rsidRDefault="00102DE6">
      <w:pPr>
        <w:spacing w:after="408" w:line="262" w:lineRule="auto"/>
        <w:ind w:left="2833" w:right="2806" w:hanging="10"/>
        <w:jc w:val="center"/>
        <w:rPr>
          <w:sz w:val="44"/>
          <w:szCs w:val="44"/>
        </w:rPr>
      </w:pPr>
      <w:r w:rsidRPr="00EC752E">
        <w:rPr>
          <w:b/>
          <w:sz w:val="44"/>
          <w:szCs w:val="44"/>
        </w:rPr>
        <w:lastRenderedPageBreak/>
        <w:t>ZÁRUČNÍ PODMÍNKY</w:t>
      </w:r>
      <w:r w:rsidRPr="00EC752E">
        <w:rPr>
          <w:sz w:val="44"/>
          <w:szCs w:val="44"/>
        </w:rPr>
        <w:t xml:space="preserve"> </w:t>
      </w:r>
    </w:p>
    <w:p w14:paraId="408E9B5B" w14:textId="77777777" w:rsidR="00CB3D12" w:rsidRDefault="00102DE6">
      <w:pPr>
        <w:numPr>
          <w:ilvl w:val="0"/>
          <w:numId w:val="1"/>
        </w:numPr>
        <w:spacing w:after="339"/>
        <w:ind w:right="0" w:hanging="149"/>
      </w:pPr>
      <w:r>
        <w:t xml:space="preserve">Každá vana je chráněna ochrannou fólií a kartonem na ochranu před poškozením. Vnější povrchy výrobku by měl kupující zkontrolovat v místě převzetí zásilky, nejlépe před kurýrem. Po zhodnocení výrobku z hlediska kvality by měla být vana opět chráněna proti mechanickému poškození, ke kterému může dojít při přepravě nebo montáži </w:t>
      </w:r>
    </w:p>
    <w:p w14:paraId="39EACE4C" w14:textId="77777777" w:rsidR="00CB3D12" w:rsidRDefault="00102DE6">
      <w:pPr>
        <w:numPr>
          <w:ilvl w:val="0"/>
          <w:numId w:val="1"/>
        </w:numPr>
        <w:spacing w:after="171" w:line="270" w:lineRule="auto"/>
        <w:ind w:right="0" w:hanging="149"/>
      </w:pPr>
      <w:r>
        <w:rPr>
          <w:b/>
        </w:rPr>
        <w:t>Na reklamace viditelných výrobních vad nebude po montáži vany brán zřetel.</w:t>
      </w:r>
      <w:r>
        <w:t xml:space="preserve"> </w:t>
      </w:r>
    </w:p>
    <w:p w14:paraId="7FF90416" w14:textId="77777777" w:rsidR="00CB3D12" w:rsidRDefault="00102DE6" w:rsidP="00EC752E">
      <w:pPr>
        <w:numPr>
          <w:ilvl w:val="0"/>
          <w:numId w:val="1"/>
        </w:numPr>
        <w:spacing w:after="0"/>
        <w:ind w:right="0" w:hanging="149"/>
      </w:pPr>
      <w:r>
        <w:t xml:space="preserve">Záruční doba je u soukromého nákupu 2 roky, u firmy s vystavenou fakturou 1 rok na tvar a barevnou stálost povrchu vany a na ostatní prvky. Rozsah záruční ochrany se vztahuje na území České republiky. </w:t>
      </w:r>
    </w:p>
    <w:p w14:paraId="0F1EAEF7" w14:textId="77777777" w:rsidR="00CB3D12" w:rsidRDefault="00102DE6" w:rsidP="00EC752E">
      <w:pPr>
        <w:numPr>
          <w:ilvl w:val="0"/>
          <w:numId w:val="1"/>
        </w:numPr>
        <w:spacing w:after="0"/>
        <w:ind w:right="0" w:hanging="149"/>
      </w:pPr>
      <w:r>
        <w:t xml:space="preserve">Záruční doba začíná běžet zakoupením výrobku. Záruční list bez vyplněného datumu prodeje, přesného názvu produktu, údajů kupujícího, razítka a podpisu prodávajícího, podpisu zákazníka a přiloženého daňového dokladu (faktura) je </w:t>
      </w:r>
      <w:r>
        <w:rPr>
          <w:b/>
        </w:rPr>
        <w:t>neplatný</w:t>
      </w:r>
      <w:r>
        <w:t xml:space="preserve">. </w:t>
      </w:r>
    </w:p>
    <w:p w14:paraId="272AEDA8" w14:textId="77777777" w:rsidR="00CB3D12" w:rsidRDefault="00102DE6">
      <w:pPr>
        <w:spacing w:after="55" w:line="259" w:lineRule="auto"/>
        <w:ind w:left="158" w:right="0" w:firstLine="0"/>
        <w:jc w:val="left"/>
      </w:pPr>
      <w:r>
        <w:t xml:space="preserve"> </w:t>
      </w:r>
    </w:p>
    <w:p w14:paraId="34EC1B27" w14:textId="77777777" w:rsidR="00CB3D12" w:rsidRDefault="00102DE6">
      <w:pPr>
        <w:spacing w:after="305" w:line="270" w:lineRule="auto"/>
        <w:ind w:left="168" w:right="57" w:hanging="10"/>
      </w:pPr>
      <w:r>
        <w:rPr>
          <w:b/>
        </w:rPr>
        <w:t>Tato záruka se nevztahuje na zakoupené produkty, které byly poškozeny v důsledku:</w:t>
      </w:r>
      <w:r>
        <w:t xml:space="preserve"> </w:t>
      </w:r>
    </w:p>
    <w:p w14:paraId="60DA67D4" w14:textId="77777777" w:rsidR="00CB3D12" w:rsidRDefault="00102DE6" w:rsidP="00EC752E">
      <w:pPr>
        <w:numPr>
          <w:ilvl w:val="1"/>
          <w:numId w:val="1"/>
        </w:numPr>
        <w:spacing w:after="0"/>
        <w:ind w:right="0" w:hanging="115"/>
      </w:pPr>
      <w:r>
        <w:t xml:space="preserve">zničení nebo mechanického poškození výrobku; vady vzniklé v důsledku montáže v rozporu s návodem přiloženým k výrobku; </w:t>
      </w:r>
    </w:p>
    <w:p w14:paraId="35CE26DA" w14:textId="77777777" w:rsidR="00CB3D12" w:rsidRDefault="00102DE6" w:rsidP="00EC752E">
      <w:pPr>
        <w:spacing w:after="0"/>
        <w:ind w:left="730" w:right="0" w:firstLine="0"/>
      </w:pPr>
      <w:r>
        <w:t xml:space="preserve">-nesprávná, nedbalá obsluha v rozporu se zamýšleným použitím a provozními doporučeními výrobce; </w:t>
      </w:r>
    </w:p>
    <w:p w14:paraId="40B5562E" w14:textId="77777777" w:rsidR="00CB3D12" w:rsidRDefault="00102DE6" w:rsidP="00EC752E">
      <w:pPr>
        <w:numPr>
          <w:ilvl w:val="1"/>
          <w:numId w:val="1"/>
        </w:numPr>
        <w:spacing w:after="0"/>
        <w:ind w:right="0" w:hanging="115"/>
      </w:pPr>
      <w:r>
        <w:t xml:space="preserve">vliv vysokých teplot; kontakt s organickými rozpouštědly; abrazivní a žíravé látky; </w:t>
      </w:r>
    </w:p>
    <w:p w14:paraId="07B80C83" w14:textId="5BFC6BE5" w:rsidR="00CB3D12" w:rsidRDefault="00102DE6" w:rsidP="00EC752E">
      <w:pPr>
        <w:numPr>
          <w:ilvl w:val="1"/>
          <w:numId w:val="1"/>
        </w:numPr>
        <w:spacing w:after="0"/>
        <w:ind w:right="0" w:hanging="115"/>
      </w:pPr>
      <w:r>
        <w:t xml:space="preserve">usazování vodního kamene; zásahy zákazníka do produktu; - přirozená spotřeba produktu. </w:t>
      </w:r>
    </w:p>
    <w:p w14:paraId="7DC40CF3" w14:textId="77777777" w:rsidR="00095FBF" w:rsidRDefault="00095FBF" w:rsidP="00095FBF">
      <w:pPr>
        <w:spacing w:after="0"/>
        <w:ind w:left="845" w:right="0" w:firstLine="0"/>
      </w:pPr>
    </w:p>
    <w:p w14:paraId="3AC4C359" w14:textId="77777777" w:rsidR="00CB3D12" w:rsidRDefault="00102DE6" w:rsidP="00EC752E">
      <w:pPr>
        <w:numPr>
          <w:ilvl w:val="0"/>
          <w:numId w:val="1"/>
        </w:numPr>
        <w:spacing w:after="0"/>
        <w:ind w:right="0" w:hanging="149"/>
      </w:pPr>
      <w:r>
        <w:t xml:space="preserve">Výrobce rovněž neručí za škody způsobené vysrážením usazenin z použité vody a nesprávnou péčí o výrobky, např. používáním nevhodných chemikálií k čištění (obsahujících aceton, abrazivní nebo žíravé látky). </w:t>
      </w:r>
    </w:p>
    <w:p w14:paraId="705640EC" w14:textId="291540D0" w:rsidR="00EC752E" w:rsidRPr="00EC752E" w:rsidRDefault="00102DE6" w:rsidP="00EC752E">
      <w:pPr>
        <w:numPr>
          <w:ilvl w:val="0"/>
          <w:numId w:val="1"/>
        </w:numPr>
        <w:spacing w:after="0"/>
        <w:ind w:right="0" w:hanging="149"/>
      </w:pPr>
      <w:r>
        <w:t xml:space="preserve">Volně stojící vany </w:t>
      </w:r>
      <w:proofErr w:type="spellStart"/>
      <w:r>
        <w:t>Braider</w:t>
      </w:r>
      <w:proofErr w:type="spellEnd"/>
      <w:r>
        <w:t xml:space="preserve"> jsou vyrobeny ze dvou akrylátových desek, které jsou bezešvě spojeny dohromady. Spoj může být mírně viditelný, což vyplývá z výrobního procesu a nepodléhá žádným reklamacím. </w:t>
      </w:r>
    </w:p>
    <w:p w14:paraId="7515DBF2" w14:textId="77777777" w:rsidR="00095FBF" w:rsidRDefault="00095FBF" w:rsidP="00EC752E">
      <w:pPr>
        <w:spacing w:after="0" w:line="270" w:lineRule="auto"/>
        <w:ind w:left="5" w:right="57" w:hanging="10"/>
        <w:rPr>
          <w:b/>
        </w:rPr>
      </w:pPr>
    </w:p>
    <w:p w14:paraId="08196A69" w14:textId="6CCC4F94" w:rsidR="00CB3D12" w:rsidRDefault="00102DE6" w:rsidP="00EC752E">
      <w:pPr>
        <w:spacing w:after="0" w:line="270" w:lineRule="auto"/>
        <w:ind w:left="5" w:right="57" w:hanging="10"/>
      </w:pPr>
      <w:r>
        <w:rPr>
          <w:b/>
        </w:rPr>
        <w:t>POZOR!</w:t>
      </w:r>
      <w:r>
        <w:t xml:space="preserve"> </w:t>
      </w:r>
    </w:p>
    <w:p w14:paraId="5213FA9C" w14:textId="495E7A3C" w:rsidR="00CB3D12" w:rsidRDefault="00102DE6" w:rsidP="00EC752E">
      <w:pPr>
        <w:spacing w:after="0" w:line="270" w:lineRule="auto"/>
        <w:ind w:left="10" w:right="57" w:firstLine="0"/>
      </w:pPr>
      <w:r>
        <w:rPr>
          <w:b/>
        </w:rPr>
        <w:t xml:space="preserve">Výrobce neručí za škody vzniklé v důsledku instalace vany v rozporu s návodem </w:t>
      </w:r>
      <w:proofErr w:type="spellStart"/>
      <w:proofErr w:type="gramStart"/>
      <w:r>
        <w:rPr>
          <w:b/>
        </w:rPr>
        <w:t>Braider</w:t>
      </w:r>
      <w:proofErr w:type="spellEnd"/>
      <w:proofErr w:type="gramEnd"/>
      <w:r>
        <w:rPr>
          <w:b/>
        </w:rPr>
        <w:t xml:space="preserve"> a především způsobené instalací, která brání snadné a bezkolizní demontáži výrobku. Výrobce nenese náklady na demontáž nebo poškození prvků, které brání přístupu k výrobku (např. glazura) ani náklady na uvedení těchto prvků do původního stavu po záruční opravě.</w:t>
      </w:r>
      <w:r>
        <w:t xml:space="preserve"> </w:t>
      </w:r>
    </w:p>
    <w:p w14:paraId="48842165" w14:textId="77777777" w:rsidR="00EC752E" w:rsidRDefault="00EC752E" w:rsidP="00EC752E">
      <w:pPr>
        <w:spacing w:after="0" w:line="270" w:lineRule="auto"/>
        <w:ind w:left="10" w:right="57" w:firstLine="0"/>
      </w:pPr>
    </w:p>
    <w:p w14:paraId="638222EA" w14:textId="77777777" w:rsidR="00CB3D12" w:rsidRDefault="00102DE6">
      <w:pPr>
        <w:numPr>
          <w:ilvl w:val="0"/>
          <w:numId w:val="1"/>
        </w:numPr>
        <w:spacing w:after="362"/>
        <w:ind w:right="0" w:hanging="149"/>
      </w:pPr>
      <w:r>
        <w:t xml:space="preserve">Záruka poskytovaná na prodávané zboží nevylučuje, neomezuje ani nepozastavuje práva kupujícího vyplývající z nesouladu zboží se smlouvou. V případě oprávněné reklamace se výrobce zavazuje v co nejkratší době provést opravu nebo vyměnit zboží za bezvadné, pokud je oprava nemožná nebo vyžaduje nadměrné náklady. O způsobu odstranění vady výrobku rozhoduje výhradně výrobce. Výrobek předložený k reklamaci by měl splňovat základní hygienické požadavky. Reklamace bude posouzena nejpozději do 14 dnů ode dne uplatnění reklamace. Tato lhůta platí od okamžiku odeslání kompletní sady potřebných dokumentů. V případě zvláštní potřeby může výrobce požadovat doplnění dokumentace o fotografie. Neoprávněná reklamace výrobku opravňuje výrobce požadovat náhradu nákladů, které mu v této souvislosti vznikly. </w:t>
      </w:r>
    </w:p>
    <w:p w14:paraId="12824899" w14:textId="77777777" w:rsidR="00CB3D12" w:rsidRDefault="00102DE6" w:rsidP="00EC752E">
      <w:pPr>
        <w:pStyle w:val="Nadpis2"/>
        <w:ind w:left="0"/>
      </w:pPr>
      <w:r>
        <w:t xml:space="preserve">Provozní doporučení </w:t>
      </w:r>
    </w:p>
    <w:p w14:paraId="2B27C40A" w14:textId="2DCC58C9" w:rsidR="00CB3D12" w:rsidRDefault="00095FBF">
      <w:pPr>
        <w:ind w:left="686" w:right="421" w:firstLine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34AE526" wp14:editId="32EA278F">
            <wp:simplePos x="0" y="0"/>
            <wp:positionH relativeFrom="margin">
              <wp:align>center</wp:align>
            </wp:positionH>
            <wp:positionV relativeFrom="page">
              <wp:posOffset>9697720</wp:posOffset>
            </wp:positionV>
            <wp:extent cx="1053668" cy="283210"/>
            <wp:effectExtent l="0" t="0" r="0" b="2540"/>
            <wp:wrapTopAndBottom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3668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E6">
        <w:t xml:space="preserve">Maximální přípustná teplota vody je 60°C. Povrchy vany se snadno čistí. Výrobek by měl být pravidelně čištěn jemnými čistícími prostředky a měkkými hadříky. Vyhněte se výrobkům, které obsahují abrazivní částice, organická rozpouštědla a korozivní látky, které mohou poškodit povrch vany. Při výběru instalace vany je důležité vzít v úvahu skutečnost, že se jedná o tepelně tvarovaný výrobek, což znamená, že vana by neměla být skladovaná, připravovaná nebo instalovaná v blízkosti silného zdroje tepla. Pro každodenní péči a čištění akrylátového povrchu vany je nejlepší použít měkký hadřík nebo houbu namočenou v tekutém čistícím prostředku. </w:t>
      </w:r>
    </w:p>
    <w:p w14:paraId="1376EBC4" w14:textId="36EE33CF" w:rsidR="00943165" w:rsidRDefault="00943165">
      <w:pPr>
        <w:ind w:left="686" w:right="421" w:firstLine="14"/>
      </w:pPr>
    </w:p>
    <w:p w14:paraId="76EC4339" w14:textId="6B464B96" w:rsidR="00943165" w:rsidRDefault="00260D75">
      <w:pPr>
        <w:ind w:left="686" w:right="421" w:firstLine="1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DB100E" wp14:editId="5E7B8AE8">
            <wp:simplePos x="0" y="0"/>
            <wp:positionH relativeFrom="margin">
              <wp:align>center</wp:align>
            </wp:positionH>
            <wp:positionV relativeFrom="paragraph">
              <wp:posOffset>604520</wp:posOffset>
            </wp:positionV>
            <wp:extent cx="10325735" cy="7729855"/>
            <wp:effectExtent l="2540" t="0" r="190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25735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165">
      <w:pgSz w:w="12240" w:h="15840"/>
      <w:pgMar w:top="360" w:right="723" w:bottom="1145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CBC"/>
    <w:multiLevelType w:val="hybridMultilevel"/>
    <w:tmpl w:val="9480963A"/>
    <w:lvl w:ilvl="0" w:tplc="FFFFFFFF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12"/>
    <w:rsid w:val="00095FBF"/>
    <w:rsid w:val="00102DE6"/>
    <w:rsid w:val="00260D75"/>
    <w:rsid w:val="005D23AC"/>
    <w:rsid w:val="00635C31"/>
    <w:rsid w:val="00682E24"/>
    <w:rsid w:val="00943165"/>
    <w:rsid w:val="00CB3D12"/>
    <w:rsid w:val="00D92231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045"/>
  <w15:docId w15:val="{A3A93AFF-F1B2-41F4-B9AC-19FBA31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308" w:lineRule="auto"/>
      <w:ind w:left="169" w:right="10" w:hanging="15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1"/>
      <w:ind w:left="38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WANNY PRZYŚCIENNE 01.10.2021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WANNY PRZYŚCIENNE 01.10.2021</dc:title>
  <dc:subject/>
  <dc:creator>braider.npi@gmail.com</dc:creator>
  <cp:keywords/>
  <cp:lastModifiedBy>braider.npi@gmail.com</cp:lastModifiedBy>
  <cp:revision>4</cp:revision>
  <dcterms:created xsi:type="dcterms:W3CDTF">2024-11-13T13:15:00Z</dcterms:created>
  <dcterms:modified xsi:type="dcterms:W3CDTF">2024-11-29T09:50:00Z</dcterms:modified>
</cp:coreProperties>
</file>